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29B46" w14:textId="46C78FB4" w:rsidR="003A0D90" w:rsidRPr="007A777F" w:rsidRDefault="00FF427E">
      <w:pPr>
        <w:rPr>
          <w:rFonts w:ascii="Times New Roman" w:eastAsia="ＭＳ 明朝" w:hAnsi="Times New Roman" w:cs="Times New Roman"/>
        </w:rPr>
      </w:pPr>
      <w:r w:rsidRPr="007A777F">
        <w:rPr>
          <w:rFonts w:ascii="Times New Roman" w:eastAsia="ＭＳ 明朝" w:hAnsi="Times New Roman" w:cs="Times New Roman"/>
        </w:rPr>
        <w:t>【様式</w:t>
      </w:r>
      <w:r w:rsidR="00E30556" w:rsidRPr="007A777F">
        <w:rPr>
          <w:rFonts w:ascii="Times New Roman" w:eastAsia="ＭＳ 明朝" w:hAnsi="Times New Roman" w:cs="Times New Roman"/>
        </w:rPr>
        <w:t>1-A</w:t>
      </w:r>
      <w:r w:rsidR="007A777F" w:rsidRPr="007A777F">
        <w:rPr>
          <w:rFonts w:ascii="Times New Roman" w:eastAsia="ＭＳ 明朝" w:hAnsi="Times New Roman" w:cs="Times New Roman"/>
        </w:rPr>
        <w:t xml:space="preserve"> / Form 1-A</w:t>
      </w:r>
      <w:r w:rsidRPr="007A777F">
        <w:rPr>
          <w:rFonts w:ascii="Times New Roman" w:eastAsia="ＭＳ 明朝" w:hAnsi="Times New Roman" w:cs="Times New Roman"/>
        </w:rPr>
        <w:t>】</w:t>
      </w:r>
    </w:p>
    <w:p w14:paraId="2DEEE18B" w14:textId="48CE3004" w:rsidR="00E30556" w:rsidRPr="00E30556" w:rsidRDefault="00E30556" w:rsidP="00E30556">
      <w:pPr>
        <w:jc w:val="center"/>
        <w:rPr>
          <w:rFonts w:ascii="ＭＳ 明朝" w:eastAsia="ＭＳ 明朝" w:hAnsi="ＭＳ 明朝"/>
          <w:b/>
          <w:kern w:val="0"/>
          <w:sz w:val="40"/>
        </w:rPr>
      </w:pPr>
      <w:r>
        <w:rPr>
          <w:rFonts w:ascii="ＭＳ 明朝" w:eastAsia="ＭＳ 明朝" w:hAnsi="ＭＳ 明朝" w:hint="eastAsia"/>
          <w:b/>
          <w:kern w:val="0"/>
          <w:sz w:val="40"/>
        </w:rPr>
        <w:t>履　　歴　　書</w:t>
      </w:r>
    </w:p>
    <w:p w14:paraId="7079BC5B" w14:textId="160FC028" w:rsidR="00FF427E" w:rsidRDefault="00FF427E" w:rsidP="00E30556">
      <w:pPr>
        <w:rPr>
          <w:rFonts w:ascii="ＭＳ 明朝" w:eastAsia="ＭＳ 明朝" w:hAnsi="ＭＳ 明朝"/>
          <w:b/>
          <w:szCs w:val="1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129"/>
        <w:gridCol w:w="5529"/>
      </w:tblGrid>
      <w:tr w:rsidR="00E30556" w14:paraId="2607F691" w14:textId="77777777" w:rsidTr="00E30556">
        <w:trPr>
          <w:jc w:val="center"/>
        </w:trPr>
        <w:tc>
          <w:tcPr>
            <w:tcW w:w="1129" w:type="dxa"/>
            <w:tcBorders>
              <w:bottom w:val="dashSmallGap" w:sz="4" w:space="0" w:color="auto"/>
            </w:tcBorders>
            <w:vAlign w:val="center"/>
          </w:tcPr>
          <w:p w14:paraId="2AF0EE04" w14:textId="77777777" w:rsidR="00E30556" w:rsidRDefault="00E30556" w:rsidP="0009648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ふりがな</w:t>
            </w:r>
          </w:p>
        </w:tc>
        <w:tc>
          <w:tcPr>
            <w:tcW w:w="5529" w:type="dxa"/>
            <w:tcBorders>
              <w:bottom w:val="dashSmallGap" w:sz="4" w:space="0" w:color="auto"/>
            </w:tcBorders>
            <w:vAlign w:val="center"/>
          </w:tcPr>
          <w:p w14:paraId="77E7EB16" w14:textId="77777777" w:rsidR="00E30556" w:rsidRDefault="00E30556" w:rsidP="00096484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E30556" w14:paraId="17B42313" w14:textId="77777777" w:rsidTr="00E30556">
        <w:trPr>
          <w:trHeight w:val="577"/>
          <w:jc w:val="center"/>
        </w:trPr>
        <w:tc>
          <w:tcPr>
            <w:tcW w:w="1129" w:type="dxa"/>
            <w:tcBorders>
              <w:top w:val="dashSmallGap" w:sz="4" w:space="0" w:color="auto"/>
            </w:tcBorders>
            <w:vAlign w:val="center"/>
          </w:tcPr>
          <w:p w14:paraId="1A8AE9AD" w14:textId="77777777" w:rsidR="00E30556" w:rsidRDefault="00E30556" w:rsidP="00096484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5529" w:type="dxa"/>
            <w:tcBorders>
              <w:top w:val="dashSmallGap" w:sz="4" w:space="0" w:color="auto"/>
            </w:tcBorders>
            <w:vAlign w:val="center"/>
          </w:tcPr>
          <w:p w14:paraId="5E3352E2" w14:textId="77777777" w:rsidR="00E30556" w:rsidRPr="008D23DD" w:rsidRDefault="00E30556" w:rsidP="00096484">
            <w:pPr>
              <w:jc w:val="center"/>
              <w:rPr>
                <w:rFonts w:ascii="ＭＳ 明朝" w:eastAsia="ＭＳ 明朝" w:hAnsi="ＭＳ 明朝"/>
                <w:sz w:val="28"/>
              </w:rPr>
            </w:pPr>
          </w:p>
        </w:tc>
      </w:tr>
    </w:tbl>
    <w:p w14:paraId="754B76F3" w14:textId="6B1F3FDC" w:rsidR="00E30556" w:rsidRDefault="00E30556" w:rsidP="00E30556">
      <w:pPr>
        <w:rPr>
          <w:rFonts w:ascii="ＭＳ 明朝" w:eastAsia="ＭＳ 明朝" w:hAnsi="ＭＳ 明朝"/>
          <w:b/>
          <w:szCs w:val="12"/>
        </w:rPr>
      </w:pPr>
    </w:p>
    <w:p w14:paraId="28E1D73B" w14:textId="77777777" w:rsidR="00E30556" w:rsidRDefault="00E30556" w:rsidP="00E30556">
      <w:pPr>
        <w:rPr>
          <w:rFonts w:ascii="ＭＳ 明朝" w:eastAsia="ＭＳ 明朝" w:hAnsi="ＭＳ 明朝"/>
          <w:b/>
          <w:szCs w:val="12"/>
        </w:rPr>
      </w:pPr>
    </w:p>
    <w:p w14:paraId="213B279A" w14:textId="226DD2AC" w:rsidR="00E30556" w:rsidRPr="00E30556" w:rsidRDefault="00E30556" w:rsidP="00E30556">
      <w:pPr>
        <w:rPr>
          <w:rFonts w:ascii="ＭＳ 明朝" w:eastAsia="ＭＳ 明朝" w:hAnsi="ＭＳ 明朝"/>
          <w:bCs/>
          <w:sz w:val="28"/>
          <w:szCs w:val="18"/>
        </w:rPr>
      </w:pPr>
      <w:r w:rsidRPr="00E30556">
        <w:rPr>
          <w:rFonts w:ascii="ＭＳ 明朝" w:eastAsia="ＭＳ 明朝" w:hAnsi="ＭＳ 明朝" w:hint="eastAsia"/>
          <w:bCs/>
          <w:sz w:val="28"/>
          <w:szCs w:val="18"/>
        </w:rPr>
        <w:t>学　　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7479"/>
      </w:tblGrid>
      <w:tr w:rsidR="00365384" w:rsidRPr="00E30556" w14:paraId="0CF6ECA5" w14:textId="77777777" w:rsidTr="001D759A">
        <w:tc>
          <w:tcPr>
            <w:tcW w:w="2263" w:type="dxa"/>
            <w:gridSpan w:val="2"/>
            <w:vAlign w:val="center"/>
          </w:tcPr>
          <w:p w14:paraId="3E0C065F" w14:textId="26B87A28" w:rsidR="00365384" w:rsidRPr="00E30556" w:rsidRDefault="00365384" w:rsidP="00FF6C3F">
            <w:pPr>
              <w:jc w:val="center"/>
              <w:rPr>
                <w:rFonts w:ascii="ＭＳ 明朝" w:eastAsia="ＭＳ 明朝" w:hAnsi="ＭＳ 明朝"/>
                <w:bCs/>
                <w:szCs w:val="12"/>
              </w:rPr>
            </w:pPr>
            <w:r w:rsidRPr="00E30556">
              <w:rPr>
                <w:rFonts w:ascii="ＭＳ 明朝" w:eastAsia="ＭＳ 明朝" w:hAnsi="ＭＳ 明朝" w:hint="eastAsia"/>
                <w:bCs/>
                <w:szCs w:val="12"/>
              </w:rPr>
              <w:t xml:space="preserve">年　　</w:t>
            </w:r>
            <w:r>
              <w:rPr>
                <w:rFonts w:ascii="ＭＳ 明朝" w:eastAsia="ＭＳ 明朝" w:hAnsi="ＭＳ 明朝" w:hint="eastAsia"/>
                <w:bCs/>
                <w:szCs w:val="12"/>
              </w:rPr>
              <w:t xml:space="preserve">　</w:t>
            </w:r>
            <w:r w:rsidRPr="00E30556">
              <w:rPr>
                <w:rFonts w:ascii="ＭＳ 明朝" w:eastAsia="ＭＳ 明朝" w:hAnsi="ＭＳ 明朝" w:hint="eastAsia"/>
                <w:bCs/>
                <w:szCs w:val="12"/>
              </w:rPr>
              <w:t>月</w:t>
            </w:r>
          </w:p>
        </w:tc>
        <w:tc>
          <w:tcPr>
            <w:tcW w:w="7479" w:type="dxa"/>
            <w:vAlign w:val="center"/>
          </w:tcPr>
          <w:p w14:paraId="6E5D50F0" w14:textId="0FDD7013" w:rsidR="00365384" w:rsidRPr="00E30556" w:rsidRDefault="00365384" w:rsidP="00FF6C3F">
            <w:pPr>
              <w:jc w:val="center"/>
              <w:rPr>
                <w:rFonts w:ascii="ＭＳ 明朝" w:eastAsia="ＭＳ 明朝" w:hAnsi="ＭＳ 明朝"/>
                <w:bCs/>
                <w:szCs w:val="12"/>
              </w:rPr>
            </w:pPr>
            <w:r w:rsidRPr="00E30556">
              <w:rPr>
                <w:rFonts w:ascii="ＭＳ 明朝" w:eastAsia="ＭＳ 明朝" w:hAnsi="ＭＳ 明朝" w:hint="eastAsia"/>
                <w:bCs/>
                <w:szCs w:val="12"/>
              </w:rPr>
              <w:t xml:space="preserve">事　　</w:t>
            </w:r>
            <w:r>
              <w:rPr>
                <w:rFonts w:ascii="ＭＳ 明朝" w:eastAsia="ＭＳ 明朝" w:hAnsi="ＭＳ 明朝" w:hint="eastAsia"/>
                <w:bCs/>
                <w:szCs w:val="12"/>
              </w:rPr>
              <w:t xml:space="preserve">　</w:t>
            </w:r>
            <w:r w:rsidRPr="00E30556">
              <w:rPr>
                <w:rFonts w:ascii="ＭＳ 明朝" w:eastAsia="ＭＳ 明朝" w:hAnsi="ＭＳ 明朝" w:hint="eastAsia"/>
                <w:bCs/>
                <w:szCs w:val="12"/>
              </w:rPr>
              <w:t>項</w:t>
            </w:r>
          </w:p>
        </w:tc>
      </w:tr>
      <w:tr w:rsidR="00365384" w:rsidRPr="00E30556" w14:paraId="1F537C19" w14:textId="77777777" w:rsidTr="00365384">
        <w:trPr>
          <w:trHeight w:val="680"/>
        </w:trPr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777224811"/>
            <w:placeholder>
              <w:docPart w:val="DefaultPlaceholder_-1854013438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4" w:type="dxa"/>
                <w:tcBorders>
                  <w:right w:val="nil"/>
                </w:tcBorders>
                <w:vAlign w:val="center"/>
              </w:tcPr>
              <w:p w14:paraId="5DDB5AE5" w14:textId="0824EF0F" w:rsidR="00365384" w:rsidRDefault="00060718" w:rsidP="001D759A">
                <w:pPr>
                  <w:jc w:val="center"/>
                  <w:rPr>
                    <w:rFonts w:ascii="ＭＳ 明朝" w:eastAsia="ＭＳ 明朝" w:hAnsi="ＭＳ 明朝"/>
                    <w:bCs/>
                    <w:szCs w:val="12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平成</w:t>
                </w:r>
              </w:p>
            </w:tc>
          </w:sdtContent>
        </w:sdt>
        <w:tc>
          <w:tcPr>
            <w:tcW w:w="1559" w:type="dxa"/>
            <w:tcBorders>
              <w:left w:val="nil"/>
            </w:tcBorders>
            <w:vAlign w:val="center"/>
          </w:tcPr>
          <w:p w14:paraId="77E12751" w14:textId="65606CB5" w:rsidR="00365384" w:rsidRPr="00E30556" w:rsidRDefault="00365384" w:rsidP="00E30556">
            <w:pPr>
              <w:jc w:val="right"/>
              <w:rPr>
                <w:rFonts w:ascii="ＭＳ 明朝" w:eastAsia="ＭＳ 明朝" w:hAnsi="ＭＳ 明朝"/>
                <w:bCs/>
                <w:szCs w:val="12"/>
              </w:rPr>
            </w:pPr>
            <w:r>
              <w:rPr>
                <w:rFonts w:ascii="ＭＳ 明朝" w:eastAsia="ＭＳ 明朝" w:hAnsi="ＭＳ 明朝" w:hint="eastAsia"/>
                <w:bCs/>
                <w:szCs w:val="12"/>
              </w:rPr>
              <w:t xml:space="preserve">　　年　　月</w:t>
            </w:r>
          </w:p>
        </w:tc>
        <w:tc>
          <w:tcPr>
            <w:tcW w:w="7479" w:type="dxa"/>
            <w:vAlign w:val="center"/>
          </w:tcPr>
          <w:p w14:paraId="13AE432B" w14:textId="5961ABE3" w:rsidR="00365384" w:rsidRPr="00E30556" w:rsidRDefault="00365384" w:rsidP="00E30556">
            <w:pPr>
              <w:jc w:val="right"/>
              <w:rPr>
                <w:rFonts w:ascii="ＭＳ 明朝" w:eastAsia="ＭＳ 明朝" w:hAnsi="ＭＳ 明朝"/>
                <w:bCs/>
                <w:szCs w:val="12"/>
              </w:rPr>
            </w:pPr>
            <w:r w:rsidRPr="00E30556">
              <w:rPr>
                <w:rFonts w:ascii="ＭＳ 明朝" w:eastAsia="ＭＳ 明朝" w:hAnsi="ＭＳ 明朝" w:hint="eastAsia"/>
                <w:bCs/>
                <w:szCs w:val="12"/>
              </w:rPr>
              <w:t xml:space="preserve">高等学校　　</w:t>
            </w:r>
            <w:r>
              <w:rPr>
                <w:rFonts w:ascii="ＭＳ 明朝" w:eastAsia="ＭＳ 明朝" w:hAnsi="ＭＳ 明朝" w:hint="eastAsia"/>
                <w:bCs/>
                <w:szCs w:val="12"/>
              </w:rPr>
              <w:t xml:space="preserve">　　　</w:t>
            </w:r>
            <w:r w:rsidRPr="00E30556">
              <w:rPr>
                <w:rFonts w:ascii="ＭＳ 明朝" w:eastAsia="ＭＳ 明朝" w:hAnsi="ＭＳ 明朝" w:hint="eastAsia"/>
                <w:bCs/>
                <w:szCs w:val="12"/>
              </w:rPr>
              <w:t>科　卒業</w:t>
            </w:r>
          </w:p>
        </w:tc>
      </w:tr>
      <w:tr w:rsidR="00365384" w:rsidRPr="00E30556" w14:paraId="205D3017" w14:textId="77777777" w:rsidTr="00365384">
        <w:trPr>
          <w:trHeight w:val="680"/>
        </w:trPr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38802068"/>
            <w:placeholder>
              <w:docPart w:val="C66EF0F2DB364D1B899B2F07030005FB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4" w:type="dxa"/>
                <w:tcBorders>
                  <w:right w:val="nil"/>
                </w:tcBorders>
                <w:vAlign w:val="center"/>
              </w:tcPr>
              <w:p w14:paraId="4697128D" w14:textId="12C5B2CD" w:rsidR="00365384" w:rsidRDefault="00060718" w:rsidP="001D759A">
                <w:pPr>
                  <w:jc w:val="center"/>
                  <w:rPr>
                    <w:rFonts w:ascii="ＭＳ 明朝" w:eastAsia="ＭＳ 明朝" w:hAnsi="ＭＳ 明朝"/>
                    <w:bCs/>
                    <w:szCs w:val="12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-</w:t>
                </w:r>
              </w:p>
            </w:tc>
          </w:sdtContent>
        </w:sdt>
        <w:tc>
          <w:tcPr>
            <w:tcW w:w="1559" w:type="dxa"/>
            <w:tcBorders>
              <w:left w:val="nil"/>
            </w:tcBorders>
            <w:vAlign w:val="center"/>
          </w:tcPr>
          <w:p w14:paraId="60CC9CC1" w14:textId="7C61B8DE" w:rsidR="00365384" w:rsidRPr="00E30556" w:rsidRDefault="00365384" w:rsidP="00365384">
            <w:pPr>
              <w:jc w:val="right"/>
              <w:rPr>
                <w:rFonts w:ascii="ＭＳ 明朝" w:eastAsia="ＭＳ 明朝" w:hAnsi="ＭＳ 明朝"/>
                <w:bCs/>
                <w:szCs w:val="12"/>
              </w:rPr>
            </w:pPr>
            <w:r>
              <w:rPr>
                <w:rFonts w:ascii="ＭＳ 明朝" w:eastAsia="ＭＳ 明朝" w:hAnsi="ＭＳ 明朝" w:hint="eastAsia"/>
                <w:bCs/>
                <w:szCs w:val="12"/>
              </w:rPr>
              <w:t xml:space="preserve">　　年　　月</w:t>
            </w:r>
          </w:p>
        </w:tc>
        <w:tc>
          <w:tcPr>
            <w:tcW w:w="7479" w:type="dxa"/>
            <w:vAlign w:val="center"/>
          </w:tcPr>
          <w:p w14:paraId="24A67181" w14:textId="77777777" w:rsidR="00365384" w:rsidRPr="00E30556" w:rsidRDefault="00365384" w:rsidP="00365384">
            <w:pPr>
              <w:jc w:val="right"/>
              <w:rPr>
                <w:rFonts w:ascii="ＭＳ 明朝" w:eastAsia="ＭＳ 明朝" w:hAnsi="ＭＳ 明朝"/>
                <w:bCs/>
                <w:szCs w:val="12"/>
              </w:rPr>
            </w:pPr>
          </w:p>
        </w:tc>
      </w:tr>
      <w:tr w:rsidR="00365384" w:rsidRPr="00E30556" w14:paraId="74CB76AF" w14:textId="77777777" w:rsidTr="00365384">
        <w:trPr>
          <w:trHeight w:val="680"/>
        </w:trPr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607160440"/>
            <w:placeholder>
              <w:docPart w:val="931353C128A34029BA534B6A23582DD8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4" w:type="dxa"/>
                <w:tcBorders>
                  <w:right w:val="nil"/>
                </w:tcBorders>
                <w:vAlign w:val="center"/>
              </w:tcPr>
              <w:p w14:paraId="61E74722" w14:textId="466F986A" w:rsidR="00365384" w:rsidRDefault="00365384" w:rsidP="001D759A">
                <w:pPr>
                  <w:jc w:val="center"/>
                  <w:rPr>
                    <w:rFonts w:ascii="ＭＳ 明朝" w:eastAsia="ＭＳ 明朝" w:hAnsi="ＭＳ 明朝"/>
                    <w:bCs/>
                    <w:szCs w:val="12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-</w:t>
                </w:r>
              </w:p>
            </w:tc>
          </w:sdtContent>
        </w:sdt>
        <w:tc>
          <w:tcPr>
            <w:tcW w:w="1559" w:type="dxa"/>
            <w:tcBorders>
              <w:left w:val="nil"/>
            </w:tcBorders>
            <w:vAlign w:val="center"/>
          </w:tcPr>
          <w:p w14:paraId="320AAE1C" w14:textId="60E07A55" w:rsidR="00365384" w:rsidRPr="00E30556" w:rsidRDefault="00365384" w:rsidP="00365384">
            <w:pPr>
              <w:jc w:val="right"/>
              <w:rPr>
                <w:rFonts w:ascii="ＭＳ 明朝" w:eastAsia="ＭＳ 明朝" w:hAnsi="ＭＳ 明朝"/>
                <w:bCs/>
                <w:szCs w:val="12"/>
              </w:rPr>
            </w:pPr>
            <w:r>
              <w:rPr>
                <w:rFonts w:ascii="ＭＳ 明朝" w:eastAsia="ＭＳ 明朝" w:hAnsi="ＭＳ 明朝" w:hint="eastAsia"/>
                <w:bCs/>
                <w:szCs w:val="12"/>
              </w:rPr>
              <w:t xml:space="preserve">　　年　　月</w:t>
            </w:r>
          </w:p>
        </w:tc>
        <w:tc>
          <w:tcPr>
            <w:tcW w:w="7479" w:type="dxa"/>
            <w:vAlign w:val="center"/>
          </w:tcPr>
          <w:p w14:paraId="5EC63426" w14:textId="77777777" w:rsidR="00365384" w:rsidRPr="00E30556" w:rsidRDefault="00365384" w:rsidP="00365384">
            <w:pPr>
              <w:jc w:val="right"/>
              <w:rPr>
                <w:rFonts w:ascii="ＭＳ 明朝" w:eastAsia="ＭＳ 明朝" w:hAnsi="ＭＳ 明朝"/>
                <w:bCs/>
                <w:szCs w:val="12"/>
              </w:rPr>
            </w:pPr>
          </w:p>
        </w:tc>
      </w:tr>
      <w:tr w:rsidR="00365384" w:rsidRPr="00E30556" w14:paraId="0463C4E3" w14:textId="77777777" w:rsidTr="00365384">
        <w:trPr>
          <w:trHeight w:val="680"/>
        </w:trPr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350538097"/>
            <w:placeholder>
              <w:docPart w:val="99562AD64E524642A36F1B15DAC55912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4" w:type="dxa"/>
                <w:tcBorders>
                  <w:right w:val="nil"/>
                </w:tcBorders>
                <w:vAlign w:val="center"/>
              </w:tcPr>
              <w:p w14:paraId="341914DC" w14:textId="232CF2D0" w:rsidR="00365384" w:rsidRDefault="00365384" w:rsidP="001D759A">
                <w:pPr>
                  <w:jc w:val="center"/>
                  <w:rPr>
                    <w:rFonts w:ascii="ＭＳ 明朝" w:eastAsia="ＭＳ 明朝" w:hAnsi="ＭＳ 明朝"/>
                    <w:bCs/>
                    <w:szCs w:val="12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-</w:t>
                </w:r>
              </w:p>
            </w:tc>
          </w:sdtContent>
        </w:sdt>
        <w:tc>
          <w:tcPr>
            <w:tcW w:w="1559" w:type="dxa"/>
            <w:tcBorders>
              <w:left w:val="nil"/>
            </w:tcBorders>
            <w:vAlign w:val="center"/>
          </w:tcPr>
          <w:p w14:paraId="3C951275" w14:textId="619F13DE" w:rsidR="00365384" w:rsidRPr="00E30556" w:rsidRDefault="00365384" w:rsidP="00365384">
            <w:pPr>
              <w:jc w:val="right"/>
              <w:rPr>
                <w:rFonts w:ascii="ＭＳ 明朝" w:eastAsia="ＭＳ 明朝" w:hAnsi="ＭＳ 明朝"/>
                <w:bCs/>
                <w:szCs w:val="12"/>
              </w:rPr>
            </w:pPr>
            <w:r>
              <w:rPr>
                <w:rFonts w:ascii="ＭＳ 明朝" w:eastAsia="ＭＳ 明朝" w:hAnsi="ＭＳ 明朝" w:hint="eastAsia"/>
                <w:bCs/>
                <w:szCs w:val="12"/>
              </w:rPr>
              <w:t xml:space="preserve">　　年　　月</w:t>
            </w:r>
          </w:p>
        </w:tc>
        <w:tc>
          <w:tcPr>
            <w:tcW w:w="7479" w:type="dxa"/>
            <w:vAlign w:val="center"/>
          </w:tcPr>
          <w:p w14:paraId="3DF1E826" w14:textId="77777777" w:rsidR="00365384" w:rsidRPr="00E30556" w:rsidRDefault="00365384" w:rsidP="00365384">
            <w:pPr>
              <w:jc w:val="right"/>
              <w:rPr>
                <w:rFonts w:ascii="ＭＳ 明朝" w:eastAsia="ＭＳ 明朝" w:hAnsi="ＭＳ 明朝"/>
                <w:bCs/>
                <w:szCs w:val="12"/>
              </w:rPr>
            </w:pPr>
          </w:p>
        </w:tc>
      </w:tr>
      <w:tr w:rsidR="00365384" w:rsidRPr="00E30556" w14:paraId="0CBE8DE2" w14:textId="77777777" w:rsidTr="00365384">
        <w:trPr>
          <w:trHeight w:val="680"/>
        </w:trPr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-361825163"/>
            <w:placeholder>
              <w:docPart w:val="34A13A276E30494DBAAFAB910A08E290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4" w:type="dxa"/>
                <w:tcBorders>
                  <w:right w:val="nil"/>
                </w:tcBorders>
                <w:vAlign w:val="center"/>
              </w:tcPr>
              <w:p w14:paraId="1BC5FF7F" w14:textId="5FC09F0D" w:rsidR="00365384" w:rsidRDefault="00365384" w:rsidP="001D759A">
                <w:pPr>
                  <w:jc w:val="center"/>
                  <w:rPr>
                    <w:rFonts w:ascii="ＭＳ 明朝" w:eastAsia="ＭＳ 明朝" w:hAnsi="ＭＳ 明朝"/>
                    <w:bCs/>
                    <w:szCs w:val="12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-</w:t>
                </w:r>
              </w:p>
            </w:tc>
          </w:sdtContent>
        </w:sdt>
        <w:tc>
          <w:tcPr>
            <w:tcW w:w="1559" w:type="dxa"/>
            <w:tcBorders>
              <w:left w:val="nil"/>
            </w:tcBorders>
            <w:vAlign w:val="center"/>
          </w:tcPr>
          <w:p w14:paraId="0284EC18" w14:textId="2DCD6A8F" w:rsidR="00365384" w:rsidRPr="00E30556" w:rsidRDefault="00365384" w:rsidP="00365384">
            <w:pPr>
              <w:jc w:val="right"/>
              <w:rPr>
                <w:rFonts w:ascii="ＭＳ 明朝" w:eastAsia="ＭＳ 明朝" w:hAnsi="ＭＳ 明朝"/>
                <w:bCs/>
                <w:szCs w:val="12"/>
              </w:rPr>
            </w:pPr>
            <w:r>
              <w:rPr>
                <w:rFonts w:ascii="ＭＳ 明朝" w:eastAsia="ＭＳ 明朝" w:hAnsi="ＭＳ 明朝" w:hint="eastAsia"/>
                <w:bCs/>
                <w:szCs w:val="12"/>
              </w:rPr>
              <w:t xml:space="preserve">　　年　　月</w:t>
            </w:r>
          </w:p>
        </w:tc>
        <w:tc>
          <w:tcPr>
            <w:tcW w:w="7479" w:type="dxa"/>
            <w:vAlign w:val="center"/>
          </w:tcPr>
          <w:p w14:paraId="40620DF7" w14:textId="77777777" w:rsidR="00365384" w:rsidRPr="00E30556" w:rsidRDefault="00365384" w:rsidP="00365384">
            <w:pPr>
              <w:jc w:val="right"/>
              <w:rPr>
                <w:rFonts w:ascii="ＭＳ 明朝" w:eastAsia="ＭＳ 明朝" w:hAnsi="ＭＳ 明朝"/>
                <w:bCs/>
                <w:szCs w:val="12"/>
              </w:rPr>
            </w:pPr>
          </w:p>
        </w:tc>
      </w:tr>
      <w:tr w:rsidR="00365384" w:rsidRPr="00E30556" w14:paraId="101F9F61" w14:textId="77777777" w:rsidTr="00365384">
        <w:trPr>
          <w:trHeight w:val="680"/>
        </w:trPr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-1898350055"/>
            <w:placeholder>
              <w:docPart w:val="C60276A6387843729C55C05B9DFBFFB1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4" w:type="dxa"/>
                <w:tcBorders>
                  <w:right w:val="nil"/>
                </w:tcBorders>
                <w:vAlign w:val="center"/>
              </w:tcPr>
              <w:p w14:paraId="681CDF18" w14:textId="3C180E9E" w:rsidR="00365384" w:rsidRDefault="00365384" w:rsidP="001D759A">
                <w:pPr>
                  <w:jc w:val="center"/>
                  <w:rPr>
                    <w:rFonts w:ascii="ＭＳ 明朝" w:eastAsia="ＭＳ 明朝" w:hAnsi="ＭＳ 明朝"/>
                    <w:bCs/>
                    <w:szCs w:val="12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-</w:t>
                </w:r>
              </w:p>
            </w:tc>
          </w:sdtContent>
        </w:sdt>
        <w:tc>
          <w:tcPr>
            <w:tcW w:w="1559" w:type="dxa"/>
            <w:tcBorders>
              <w:left w:val="nil"/>
            </w:tcBorders>
            <w:vAlign w:val="center"/>
          </w:tcPr>
          <w:p w14:paraId="135E48D2" w14:textId="194A3A68" w:rsidR="00365384" w:rsidRPr="00E30556" w:rsidRDefault="00365384" w:rsidP="00365384">
            <w:pPr>
              <w:jc w:val="right"/>
              <w:rPr>
                <w:rFonts w:ascii="ＭＳ 明朝" w:eastAsia="ＭＳ 明朝" w:hAnsi="ＭＳ 明朝"/>
                <w:bCs/>
                <w:szCs w:val="12"/>
              </w:rPr>
            </w:pPr>
            <w:r>
              <w:rPr>
                <w:rFonts w:ascii="ＭＳ 明朝" w:eastAsia="ＭＳ 明朝" w:hAnsi="ＭＳ 明朝" w:hint="eastAsia"/>
                <w:bCs/>
                <w:szCs w:val="12"/>
              </w:rPr>
              <w:t xml:space="preserve">　　年　　月</w:t>
            </w:r>
          </w:p>
        </w:tc>
        <w:tc>
          <w:tcPr>
            <w:tcW w:w="7479" w:type="dxa"/>
            <w:vAlign w:val="center"/>
          </w:tcPr>
          <w:p w14:paraId="231C4F6C" w14:textId="77777777" w:rsidR="00365384" w:rsidRPr="00E30556" w:rsidRDefault="00365384" w:rsidP="00365384">
            <w:pPr>
              <w:jc w:val="right"/>
              <w:rPr>
                <w:rFonts w:ascii="ＭＳ 明朝" w:eastAsia="ＭＳ 明朝" w:hAnsi="ＭＳ 明朝"/>
                <w:bCs/>
                <w:szCs w:val="12"/>
              </w:rPr>
            </w:pPr>
          </w:p>
        </w:tc>
      </w:tr>
    </w:tbl>
    <w:p w14:paraId="2519316E" w14:textId="61237547" w:rsidR="00E30556" w:rsidRDefault="00CB012C" w:rsidP="00D969DD">
      <w:pPr>
        <w:jc w:val="left"/>
        <w:rPr>
          <w:rFonts w:ascii="ＭＳ 明朝" w:eastAsia="ＭＳ 明朝" w:hAnsi="ＭＳ 明朝"/>
          <w:bCs/>
          <w:szCs w:val="12"/>
        </w:rPr>
      </w:pPr>
      <w:r>
        <w:rPr>
          <w:rFonts w:ascii="ＭＳ 明朝" w:eastAsia="ＭＳ 明朝" w:hAnsi="ＭＳ 明朝" w:hint="eastAsia"/>
          <w:bCs/>
          <w:szCs w:val="12"/>
        </w:rPr>
        <w:t>※最終学歴（卒業見込・修了見込）まで記入してください。</w:t>
      </w:r>
    </w:p>
    <w:p w14:paraId="424DFA67" w14:textId="77777777" w:rsidR="00CB012C" w:rsidRPr="00E30556" w:rsidRDefault="00CB012C" w:rsidP="00E30556">
      <w:pPr>
        <w:rPr>
          <w:rFonts w:ascii="ＭＳ 明朝" w:eastAsia="ＭＳ 明朝" w:hAnsi="ＭＳ 明朝"/>
          <w:bCs/>
          <w:szCs w:val="12"/>
        </w:rPr>
      </w:pPr>
    </w:p>
    <w:p w14:paraId="3A24BBD8" w14:textId="5FC112DC" w:rsidR="00FF427E" w:rsidRPr="00E30556" w:rsidRDefault="00E30556">
      <w:pPr>
        <w:rPr>
          <w:rFonts w:ascii="ＭＳ 明朝" w:eastAsia="ＭＳ 明朝" w:hAnsi="ＭＳ 明朝"/>
          <w:bCs/>
          <w:sz w:val="28"/>
          <w:szCs w:val="32"/>
        </w:rPr>
      </w:pPr>
      <w:r w:rsidRPr="00E30556">
        <w:rPr>
          <w:rFonts w:ascii="ＭＳ 明朝" w:eastAsia="ＭＳ 明朝" w:hAnsi="ＭＳ 明朝" w:hint="eastAsia"/>
          <w:bCs/>
          <w:sz w:val="28"/>
          <w:szCs w:val="18"/>
        </w:rPr>
        <w:t>職　　歴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426"/>
        <w:gridCol w:w="708"/>
        <w:gridCol w:w="1560"/>
        <w:gridCol w:w="850"/>
        <w:gridCol w:w="2835"/>
        <w:gridCol w:w="1100"/>
      </w:tblGrid>
      <w:tr w:rsidR="00060718" w14:paraId="08BB05DF" w14:textId="77777777" w:rsidTr="001D759A">
        <w:trPr>
          <w:jc w:val="center"/>
        </w:trPr>
        <w:tc>
          <w:tcPr>
            <w:tcW w:w="4957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384C19" w14:textId="7A6C6817" w:rsidR="00060718" w:rsidRDefault="00060718" w:rsidP="00FF6C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　月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00F1C" w14:textId="77777777" w:rsidR="00C32657" w:rsidRDefault="00060718" w:rsidP="00FF6C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年(月)</w:t>
            </w:r>
          </w:p>
          <w:p w14:paraId="7DCC1227" w14:textId="7CD8610C" w:rsidR="00060718" w:rsidRDefault="00060718" w:rsidP="00FF6C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数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14F6B" w14:textId="77777777" w:rsidR="00060718" w:rsidRDefault="00060718" w:rsidP="00FF6C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勤　務　先</w:t>
            </w: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6B0690E" w14:textId="77777777" w:rsidR="00060718" w:rsidRDefault="00060718" w:rsidP="00FF6C3F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職　種</w:t>
            </w:r>
          </w:p>
        </w:tc>
      </w:tr>
      <w:tr w:rsidR="00C0553D" w14:paraId="12BB8C54" w14:textId="77777777" w:rsidTr="00C32657">
        <w:trPr>
          <w:trHeight w:val="680"/>
          <w:jc w:val="center"/>
        </w:trPr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543792731"/>
            <w:placeholder>
              <w:docPart w:val="7CFB6CB317904FDA8098FFE61012778E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4" w:type="dxa"/>
                <w:tcBorders>
                  <w:bottom w:val="single" w:sz="4" w:space="0" w:color="auto"/>
                  <w:right w:val="nil"/>
                </w:tcBorders>
                <w:vAlign w:val="center"/>
              </w:tcPr>
              <w:p w14:paraId="5F61B4E4" w14:textId="5D1CF624" w:rsidR="00C0553D" w:rsidRDefault="00C0553D" w:rsidP="001D759A">
                <w:pPr>
                  <w:jc w:val="center"/>
                  <w:rPr>
                    <w:rFonts w:ascii="ＭＳ 明朝" w:eastAsia="ＭＳ 明朝" w:hAnsi="ＭＳ 明朝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平成</w:t>
                </w:r>
              </w:p>
            </w:tc>
          </w:sdtContent>
        </w:sdt>
        <w:tc>
          <w:tcPr>
            <w:tcW w:w="155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9DCEFF1" w14:textId="4BC67986" w:rsidR="00C0553D" w:rsidRDefault="00C0553D" w:rsidP="00C0553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</w:t>
            </w: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BED9F4D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</w:t>
            </w:r>
          </w:p>
        </w:tc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1688172925"/>
            <w:placeholder>
              <w:docPart w:val="A7DBB8F1CF1C41E388FC34DF62597D04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8" w:type="dxa"/>
                <w:tcBorders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5DB921AA" w14:textId="0C92FABA" w:rsidR="00C0553D" w:rsidRDefault="00C0553D" w:rsidP="001D759A">
                <w:pPr>
                  <w:jc w:val="center"/>
                  <w:rPr>
                    <w:rFonts w:ascii="ＭＳ 明朝" w:eastAsia="ＭＳ 明朝" w:hAnsi="ＭＳ 明朝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平成</w:t>
                </w:r>
              </w:p>
            </w:tc>
          </w:sdtContent>
        </w:sdt>
        <w:tc>
          <w:tcPr>
            <w:tcW w:w="156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55A5C" w14:textId="48A51BE9" w:rsidR="00C0553D" w:rsidRDefault="00C0553D" w:rsidP="00C0553D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年　　月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87254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70AD6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677334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C0553D" w14:paraId="15B46E2B" w14:textId="77777777" w:rsidTr="00C32657">
        <w:trPr>
          <w:trHeight w:val="680"/>
          <w:jc w:val="center"/>
        </w:trPr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918676400"/>
            <w:placeholder>
              <w:docPart w:val="B0D32576AB904A05916E11F0005EB029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4" w:type="dxa"/>
                <w:tcBorders>
                  <w:top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494A6453" w14:textId="069807B7" w:rsidR="00C0553D" w:rsidRDefault="00C0553D" w:rsidP="001D759A">
                <w:pPr>
                  <w:jc w:val="center"/>
                  <w:rPr>
                    <w:rFonts w:ascii="ＭＳ 明朝" w:eastAsia="ＭＳ 明朝" w:hAnsi="ＭＳ 明朝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-</w:t>
                </w:r>
              </w:p>
            </w:tc>
          </w:sdtContent>
        </w:sdt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031E59" w14:textId="5F2E0EF2" w:rsidR="00C0553D" w:rsidRDefault="00C0553D" w:rsidP="00C0553D">
            <w:pPr>
              <w:jc w:val="right"/>
              <w:rPr>
                <w:rFonts w:ascii="ＭＳ 明朝" w:eastAsia="ＭＳ 明朝" w:hAnsi="ＭＳ 明朝"/>
              </w:rPr>
            </w:pPr>
            <w:r w:rsidRPr="00251518">
              <w:rPr>
                <w:rFonts w:ascii="ＭＳ 明朝" w:eastAsia="ＭＳ 明朝" w:hAnsi="ＭＳ 明朝" w:hint="eastAsia"/>
              </w:rPr>
              <w:t xml:space="preserve">　　年　　月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B02023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</w:t>
            </w:r>
          </w:p>
        </w:tc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1981872940"/>
            <w:placeholder>
              <w:docPart w:val="BEE2984867B446B28339602AC335AF7D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0D6FB45C" w14:textId="22477565" w:rsidR="00C0553D" w:rsidRDefault="00C0553D" w:rsidP="001D759A">
                <w:pPr>
                  <w:jc w:val="center"/>
                  <w:rPr>
                    <w:rFonts w:ascii="ＭＳ 明朝" w:eastAsia="ＭＳ 明朝" w:hAnsi="ＭＳ 明朝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-</w:t>
                </w:r>
              </w:p>
            </w:tc>
          </w:sdtContent>
        </w:sdt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DB675" w14:textId="1B55BE41" w:rsidR="00C0553D" w:rsidRDefault="00C0553D" w:rsidP="003B04C9">
            <w:pPr>
              <w:jc w:val="right"/>
              <w:rPr>
                <w:rFonts w:ascii="ＭＳ 明朝" w:eastAsia="ＭＳ 明朝" w:hAnsi="ＭＳ 明朝"/>
              </w:rPr>
            </w:pPr>
            <w:r w:rsidRPr="00603B1D">
              <w:rPr>
                <w:rFonts w:ascii="ＭＳ 明朝" w:eastAsia="ＭＳ 明朝" w:hAnsi="ＭＳ 明朝" w:hint="eastAsia"/>
              </w:rPr>
              <w:t xml:space="preserve">　　年　　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74E0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9B56E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81200C5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C0553D" w14:paraId="6A3D2AC9" w14:textId="77777777" w:rsidTr="00C32657">
        <w:trPr>
          <w:trHeight w:val="680"/>
          <w:jc w:val="center"/>
        </w:trPr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598917906"/>
            <w:placeholder>
              <w:docPart w:val="4B4C89F22796425B9092FC8CCE8799FA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4" w:type="dxa"/>
                <w:tcBorders>
                  <w:top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485AE099" w14:textId="658AD5B9" w:rsidR="00C0553D" w:rsidRDefault="00C0553D" w:rsidP="001D759A">
                <w:pPr>
                  <w:jc w:val="center"/>
                  <w:rPr>
                    <w:rFonts w:ascii="ＭＳ 明朝" w:eastAsia="ＭＳ 明朝" w:hAnsi="ＭＳ 明朝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-</w:t>
                </w:r>
              </w:p>
            </w:tc>
          </w:sdtContent>
        </w:sdt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F330FA" w14:textId="39F0D0E6" w:rsidR="00C0553D" w:rsidRDefault="00C0553D" w:rsidP="00C0553D">
            <w:pPr>
              <w:jc w:val="right"/>
              <w:rPr>
                <w:rFonts w:ascii="ＭＳ 明朝" w:eastAsia="ＭＳ 明朝" w:hAnsi="ＭＳ 明朝"/>
              </w:rPr>
            </w:pPr>
            <w:r w:rsidRPr="00251518">
              <w:rPr>
                <w:rFonts w:ascii="ＭＳ 明朝" w:eastAsia="ＭＳ 明朝" w:hAnsi="ＭＳ 明朝" w:hint="eastAsia"/>
              </w:rPr>
              <w:t xml:space="preserve">　　年　　月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AAB9FE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</w:t>
            </w:r>
          </w:p>
        </w:tc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218177319"/>
            <w:placeholder>
              <w:docPart w:val="C8FFC2E73572496BB53EF90718FD1860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30C380C4" w14:textId="362AE516" w:rsidR="00C0553D" w:rsidRDefault="00C0553D" w:rsidP="001D759A">
                <w:pPr>
                  <w:jc w:val="center"/>
                  <w:rPr>
                    <w:rFonts w:ascii="ＭＳ 明朝" w:eastAsia="ＭＳ 明朝" w:hAnsi="ＭＳ 明朝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-</w:t>
                </w:r>
              </w:p>
            </w:tc>
          </w:sdtContent>
        </w:sdt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E1094" w14:textId="583E0B8F" w:rsidR="00C0553D" w:rsidRDefault="00C0553D" w:rsidP="003B04C9">
            <w:pPr>
              <w:jc w:val="right"/>
              <w:rPr>
                <w:rFonts w:ascii="ＭＳ 明朝" w:eastAsia="ＭＳ 明朝" w:hAnsi="ＭＳ 明朝"/>
              </w:rPr>
            </w:pPr>
            <w:r w:rsidRPr="00603B1D">
              <w:rPr>
                <w:rFonts w:ascii="ＭＳ 明朝" w:eastAsia="ＭＳ 明朝" w:hAnsi="ＭＳ 明朝" w:hint="eastAsia"/>
              </w:rPr>
              <w:t xml:space="preserve">　　年　　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EC64B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A24DA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F4B7D4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C0553D" w14:paraId="2B5C2A05" w14:textId="77777777" w:rsidTr="00C32657">
        <w:trPr>
          <w:trHeight w:val="680"/>
          <w:jc w:val="center"/>
        </w:trPr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-693533962"/>
            <w:placeholder>
              <w:docPart w:val="75D4D3B79DE9409FA2DE8797BFEB3116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4" w:type="dxa"/>
                <w:tcBorders>
                  <w:top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4FA4D1C8" w14:textId="39F2DCEC" w:rsidR="00C0553D" w:rsidRDefault="00C0553D" w:rsidP="001D759A">
                <w:pPr>
                  <w:jc w:val="center"/>
                  <w:rPr>
                    <w:rFonts w:ascii="ＭＳ 明朝" w:eastAsia="ＭＳ 明朝" w:hAnsi="ＭＳ 明朝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-</w:t>
                </w:r>
              </w:p>
            </w:tc>
          </w:sdtContent>
        </w:sdt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9F5B14" w14:textId="23BF19A7" w:rsidR="00C0553D" w:rsidRDefault="00C0553D" w:rsidP="00C0553D">
            <w:pPr>
              <w:jc w:val="right"/>
              <w:rPr>
                <w:rFonts w:ascii="ＭＳ 明朝" w:eastAsia="ＭＳ 明朝" w:hAnsi="ＭＳ 明朝"/>
              </w:rPr>
            </w:pPr>
            <w:r w:rsidRPr="00251518">
              <w:rPr>
                <w:rFonts w:ascii="ＭＳ 明朝" w:eastAsia="ＭＳ 明朝" w:hAnsi="ＭＳ 明朝" w:hint="eastAsia"/>
              </w:rPr>
              <w:t xml:space="preserve">　　年　　月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775E3FC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</w:t>
            </w:r>
          </w:p>
        </w:tc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-1404217650"/>
            <w:placeholder>
              <w:docPart w:val="5472881504204C1BB7217572CE36CFA3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5A344B30" w14:textId="3D5979B9" w:rsidR="00C0553D" w:rsidRDefault="00C0553D" w:rsidP="001D759A">
                <w:pPr>
                  <w:jc w:val="center"/>
                  <w:rPr>
                    <w:rFonts w:ascii="ＭＳ 明朝" w:eastAsia="ＭＳ 明朝" w:hAnsi="ＭＳ 明朝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-</w:t>
                </w:r>
              </w:p>
            </w:tc>
          </w:sdtContent>
        </w:sdt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80C99" w14:textId="7F5FD0BF" w:rsidR="00C0553D" w:rsidRDefault="00C0553D" w:rsidP="003B04C9">
            <w:pPr>
              <w:jc w:val="right"/>
              <w:rPr>
                <w:rFonts w:ascii="ＭＳ 明朝" w:eastAsia="ＭＳ 明朝" w:hAnsi="ＭＳ 明朝"/>
              </w:rPr>
            </w:pPr>
            <w:r w:rsidRPr="00603B1D">
              <w:rPr>
                <w:rFonts w:ascii="ＭＳ 明朝" w:eastAsia="ＭＳ 明朝" w:hAnsi="ＭＳ 明朝" w:hint="eastAsia"/>
              </w:rPr>
              <w:t xml:space="preserve">　　年　　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F915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BA0FA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4B6486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C0553D" w14:paraId="0F82CB77" w14:textId="77777777" w:rsidTr="00C32657">
        <w:trPr>
          <w:trHeight w:val="680"/>
          <w:jc w:val="center"/>
        </w:trPr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1351212621"/>
            <w:placeholder>
              <w:docPart w:val="61A21272857C4DF2AAAF591DE5754DC0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4" w:type="dxa"/>
                <w:tcBorders>
                  <w:top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7C38A9AA" w14:textId="39AF2EF0" w:rsidR="00C0553D" w:rsidRDefault="00C0553D" w:rsidP="001D759A">
                <w:pPr>
                  <w:jc w:val="center"/>
                  <w:rPr>
                    <w:rFonts w:ascii="ＭＳ 明朝" w:eastAsia="ＭＳ 明朝" w:hAnsi="ＭＳ 明朝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-</w:t>
                </w:r>
              </w:p>
            </w:tc>
          </w:sdtContent>
        </w:sdt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9C4C448" w14:textId="22A3E8DB" w:rsidR="00C0553D" w:rsidRDefault="00C0553D" w:rsidP="00C0553D">
            <w:pPr>
              <w:jc w:val="right"/>
              <w:rPr>
                <w:rFonts w:ascii="ＭＳ 明朝" w:eastAsia="ＭＳ 明朝" w:hAnsi="ＭＳ 明朝"/>
              </w:rPr>
            </w:pPr>
            <w:r w:rsidRPr="00251518">
              <w:rPr>
                <w:rFonts w:ascii="ＭＳ 明朝" w:eastAsia="ＭＳ 明朝" w:hAnsi="ＭＳ 明朝" w:hint="eastAsia"/>
              </w:rPr>
              <w:t xml:space="preserve">　　年　　月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AAB60D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</w:t>
            </w:r>
          </w:p>
        </w:tc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386458168"/>
            <w:placeholder>
              <w:docPart w:val="54EEA65C74284B3C93DD5AD1480706C0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506380F6" w14:textId="6D2D7612" w:rsidR="00C0553D" w:rsidRDefault="00C0553D" w:rsidP="001D759A">
                <w:pPr>
                  <w:jc w:val="center"/>
                  <w:rPr>
                    <w:rFonts w:ascii="ＭＳ 明朝" w:eastAsia="ＭＳ 明朝" w:hAnsi="ＭＳ 明朝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-</w:t>
                </w:r>
              </w:p>
            </w:tc>
          </w:sdtContent>
        </w:sdt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16FDE5" w14:textId="66AC2F78" w:rsidR="00C0553D" w:rsidRDefault="00C0553D" w:rsidP="003B04C9">
            <w:pPr>
              <w:jc w:val="right"/>
              <w:rPr>
                <w:rFonts w:ascii="ＭＳ 明朝" w:eastAsia="ＭＳ 明朝" w:hAnsi="ＭＳ 明朝"/>
              </w:rPr>
            </w:pPr>
            <w:r w:rsidRPr="00603B1D">
              <w:rPr>
                <w:rFonts w:ascii="ＭＳ 明朝" w:eastAsia="ＭＳ 明朝" w:hAnsi="ＭＳ 明朝" w:hint="eastAsia"/>
              </w:rPr>
              <w:t xml:space="preserve">　　年　　月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069E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5BFBA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17924BA" w14:textId="77777777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C0553D" w14:paraId="62F6DE04" w14:textId="77777777" w:rsidTr="00C32657">
        <w:trPr>
          <w:trHeight w:val="680"/>
          <w:jc w:val="center"/>
        </w:trPr>
        <w:sdt>
          <w:sdtPr>
            <w:rPr>
              <w:rFonts w:ascii="ＭＳ 明朝" w:eastAsia="ＭＳ 明朝" w:hAnsi="ＭＳ 明朝" w:hint="eastAsia"/>
              <w:bCs/>
              <w:szCs w:val="12"/>
            </w:rPr>
            <w:id w:val="667135589"/>
            <w:placeholder>
              <w:docPart w:val="CDB61227F1A640AFB30F6603A11B662B"/>
            </w:placeholder>
            <w:dropDownList>
              <w:listItem w:displayText="昭和" w:value="昭和"/>
              <w:listItem w:displayText="平成" w:value="平成"/>
              <w:listItem w:displayText="令和" w:value="令和"/>
              <w:listItem w:displayText="-" w:value="-"/>
            </w:dropDownList>
          </w:sdtPr>
          <w:sdtEndPr/>
          <w:sdtContent>
            <w:tc>
              <w:tcPr>
                <w:tcW w:w="704" w:type="dxa"/>
                <w:tcBorders>
                  <w:top w:val="single" w:sz="4" w:space="0" w:color="auto"/>
                  <w:right w:val="nil"/>
                </w:tcBorders>
                <w:vAlign w:val="center"/>
              </w:tcPr>
              <w:p w14:paraId="22E79AB5" w14:textId="70591179" w:rsidR="00C0553D" w:rsidRDefault="00C0553D" w:rsidP="001D759A">
                <w:pPr>
                  <w:jc w:val="center"/>
                  <w:rPr>
                    <w:rFonts w:ascii="ＭＳ 明朝" w:eastAsia="ＭＳ 明朝" w:hAnsi="ＭＳ 明朝"/>
                  </w:rPr>
                </w:pPr>
                <w:r>
                  <w:rPr>
                    <w:rFonts w:ascii="ＭＳ 明朝" w:eastAsia="ＭＳ 明朝" w:hAnsi="ＭＳ 明朝" w:hint="eastAsia"/>
                    <w:bCs/>
                    <w:szCs w:val="12"/>
                  </w:rPr>
                  <w:t>-</w:t>
                </w:r>
              </w:p>
            </w:tc>
          </w:sdtContent>
        </w:sdt>
        <w:tc>
          <w:tcPr>
            <w:tcW w:w="1559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7C44A2E" w14:textId="6D209A20" w:rsidR="00C0553D" w:rsidRDefault="00C0553D" w:rsidP="00060718">
            <w:pPr>
              <w:jc w:val="right"/>
              <w:rPr>
                <w:rFonts w:ascii="ＭＳ 明朝" w:eastAsia="ＭＳ 明朝" w:hAnsi="ＭＳ 明朝"/>
              </w:rPr>
            </w:pPr>
            <w:r w:rsidRPr="00251518">
              <w:rPr>
                <w:rFonts w:ascii="ＭＳ 明朝" w:eastAsia="ＭＳ 明朝" w:hAnsi="ＭＳ 明朝" w:hint="eastAsia"/>
              </w:rPr>
              <w:t xml:space="preserve">　　年　　月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305E9829" w14:textId="77777777" w:rsidR="00C0553D" w:rsidRDefault="00C0553D" w:rsidP="0006071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～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8002161" w14:textId="14574299" w:rsidR="00C0553D" w:rsidRDefault="00C0553D" w:rsidP="00C0553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現　　在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0D60D3" w14:textId="77777777" w:rsidR="00C0553D" w:rsidRDefault="00C0553D" w:rsidP="0006071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486FA5" w14:textId="77777777" w:rsidR="00C0553D" w:rsidRDefault="00C0553D" w:rsidP="0006071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9EFE37B" w14:textId="77777777" w:rsidR="00C0553D" w:rsidRDefault="00C0553D" w:rsidP="00060718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4563F5B2" w14:textId="77777777" w:rsidR="00E30556" w:rsidRDefault="00E30556">
      <w:pPr>
        <w:rPr>
          <w:rFonts w:ascii="ＭＳ 明朝" w:eastAsia="ＭＳ 明朝" w:hAnsi="ＭＳ 明朝"/>
        </w:rPr>
      </w:pPr>
    </w:p>
    <w:p w14:paraId="09E33497" w14:textId="1726C518" w:rsidR="00127AEB" w:rsidRDefault="004B5DD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注</w:t>
      </w:r>
      <w:r w:rsidR="00127AEB">
        <w:rPr>
          <w:rFonts w:ascii="ＭＳ 明朝" w:eastAsia="ＭＳ 明朝" w:hAnsi="ＭＳ 明朝" w:hint="eastAsia"/>
        </w:rPr>
        <w:t xml:space="preserve">　学歴・職歴欄が不足する場合，行を追加してください。</w:t>
      </w:r>
    </w:p>
    <w:p w14:paraId="6C652BBE" w14:textId="3FDFF48D" w:rsidR="004B5DD2" w:rsidRPr="00FF427E" w:rsidRDefault="004B5DD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年号はすべて元号で記入してください。</w:t>
      </w:r>
    </w:p>
    <w:sectPr w:rsidR="004B5DD2" w:rsidRPr="00FF427E" w:rsidSect="00E30556">
      <w:pgSz w:w="11906" w:h="16838" w:code="9"/>
      <w:pgMar w:top="567" w:right="1077" w:bottom="567" w:left="1077" w:header="851" w:footer="992" w:gutter="0"/>
      <w:cols w:space="425"/>
      <w:docGrid w:type="linesAndChars" w:linePitch="3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A26FC" w14:textId="77777777" w:rsidR="00F006EC" w:rsidRDefault="00F006EC" w:rsidP="00F006EC">
      <w:r>
        <w:separator/>
      </w:r>
    </w:p>
  </w:endnote>
  <w:endnote w:type="continuationSeparator" w:id="0">
    <w:p w14:paraId="09DF391F" w14:textId="77777777" w:rsidR="00F006EC" w:rsidRDefault="00F006EC" w:rsidP="00F00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BFC48" w14:textId="77777777" w:rsidR="00F006EC" w:rsidRDefault="00F006EC" w:rsidP="00F006EC">
      <w:r>
        <w:separator/>
      </w:r>
    </w:p>
  </w:footnote>
  <w:footnote w:type="continuationSeparator" w:id="0">
    <w:p w14:paraId="4829DAF0" w14:textId="77777777" w:rsidR="00F006EC" w:rsidRDefault="00F006EC" w:rsidP="00F006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196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427E"/>
    <w:rsid w:val="00060718"/>
    <w:rsid w:val="00094414"/>
    <w:rsid w:val="000E1F7E"/>
    <w:rsid w:val="00127AEB"/>
    <w:rsid w:val="001D759A"/>
    <w:rsid w:val="001E6DC7"/>
    <w:rsid w:val="002E3DBC"/>
    <w:rsid w:val="00365384"/>
    <w:rsid w:val="003A0D90"/>
    <w:rsid w:val="003B04C9"/>
    <w:rsid w:val="004B06C1"/>
    <w:rsid w:val="004B5DD2"/>
    <w:rsid w:val="004D02F7"/>
    <w:rsid w:val="0052750C"/>
    <w:rsid w:val="00557CF3"/>
    <w:rsid w:val="005C0701"/>
    <w:rsid w:val="006166D9"/>
    <w:rsid w:val="00736B92"/>
    <w:rsid w:val="007A777F"/>
    <w:rsid w:val="008D23DD"/>
    <w:rsid w:val="00954E22"/>
    <w:rsid w:val="009721C1"/>
    <w:rsid w:val="00993841"/>
    <w:rsid w:val="00C0553D"/>
    <w:rsid w:val="00C32657"/>
    <w:rsid w:val="00CB012C"/>
    <w:rsid w:val="00D969DD"/>
    <w:rsid w:val="00DD1FBB"/>
    <w:rsid w:val="00E30556"/>
    <w:rsid w:val="00F006EC"/>
    <w:rsid w:val="00FF427E"/>
    <w:rsid w:val="00FF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0EDE0B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4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4E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54E2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006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006EC"/>
  </w:style>
  <w:style w:type="paragraph" w:styleId="a8">
    <w:name w:val="footer"/>
    <w:basedOn w:val="a"/>
    <w:link w:val="a9"/>
    <w:uiPriority w:val="99"/>
    <w:unhideWhenUsed/>
    <w:rsid w:val="00F006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006EC"/>
  </w:style>
  <w:style w:type="paragraph" w:styleId="aa">
    <w:name w:val="Revision"/>
    <w:hidden/>
    <w:uiPriority w:val="99"/>
    <w:semiHidden/>
    <w:rsid w:val="00365384"/>
  </w:style>
  <w:style w:type="character" w:styleId="ab">
    <w:name w:val="Placeholder Text"/>
    <w:basedOn w:val="a0"/>
    <w:uiPriority w:val="99"/>
    <w:semiHidden/>
    <w:rsid w:val="003653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91D6275-F943-4A66-870D-0C943FB3B16E}"/>
      </w:docPartPr>
      <w:docPartBody>
        <w:p w:rsidR="00CA7B51" w:rsidRDefault="002A68C3">
          <w:r w:rsidRPr="00865B2F">
            <w:rPr>
              <w:rStyle w:val="a3"/>
            </w:rPr>
            <w:t>アイテムを選択してください。</w:t>
          </w:r>
        </w:p>
      </w:docPartBody>
    </w:docPart>
    <w:docPart>
      <w:docPartPr>
        <w:name w:val="C66EF0F2DB364D1B899B2F07030005F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37E9004-F61E-46F5-A165-A53B79433C7B}"/>
      </w:docPartPr>
      <w:docPartBody>
        <w:p w:rsidR="00CA7B51" w:rsidRDefault="002A68C3" w:rsidP="002A68C3">
          <w:pPr>
            <w:pStyle w:val="C66EF0F2DB364D1B899B2F07030005FB"/>
          </w:pPr>
          <w:r w:rsidRPr="00865B2F">
            <w:rPr>
              <w:rStyle w:val="a3"/>
            </w:rPr>
            <w:t>アイテムを選択してください。</w:t>
          </w:r>
        </w:p>
      </w:docPartBody>
    </w:docPart>
    <w:docPart>
      <w:docPartPr>
        <w:name w:val="931353C128A34029BA534B6A23582DD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866A16A-2FB6-4D6A-A754-F9696DBCF80D}"/>
      </w:docPartPr>
      <w:docPartBody>
        <w:p w:rsidR="00CA7B51" w:rsidRDefault="002A68C3" w:rsidP="002A68C3">
          <w:pPr>
            <w:pStyle w:val="931353C128A34029BA534B6A23582DD8"/>
          </w:pPr>
          <w:r w:rsidRPr="00865B2F">
            <w:rPr>
              <w:rStyle w:val="a3"/>
            </w:rPr>
            <w:t>アイテムを選択してください。</w:t>
          </w:r>
        </w:p>
      </w:docPartBody>
    </w:docPart>
    <w:docPart>
      <w:docPartPr>
        <w:name w:val="99562AD64E524642A36F1B15DAC5591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C3A52AC-309C-49FA-9E96-6A303565AF59}"/>
      </w:docPartPr>
      <w:docPartBody>
        <w:p w:rsidR="00CA7B51" w:rsidRDefault="002A68C3" w:rsidP="002A68C3">
          <w:pPr>
            <w:pStyle w:val="99562AD64E524642A36F1B15DAC55912"/>
          </w:pPr>
          <w:r w:rsidRPr="00865B2F">
            <w:rPr>
              <w:rStyle w:val="a3"/>
            </w:rPr>
            <w:t>アイテムを選択してください。</w:t>
          </w:r>
        </w:p>
      </w:docPartBody>
    </w:docPart>
    <w:docPart>
      <w:docPartPr>
        <w:name w:val="34A13A276E30494DBAAFAB910A08E29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25D0A79-3794-46B0-84E7-E726D688F74D}"/>
      </w:docPartPr>
      <w:docPartBody>
        <w:p w:rsidR="00CA7B51" w:rsidRDefault="002A68C3" w:rsidP="002A68C3">
          <w:pPr>
            <w:pStyle w:val="34A13A276E30494DBAAFAB910A08E290"/>
          </w:pPr>
          <w:r w:rsidRPr="00865B2F">
            <w:rPr>
              <w:rStyle w:val="a3"/>
            </w:rPr>
            <w:t>アイテムを選択してください。</w:t>
          </w:r>
        </w:p>
      </w:docPartBody>
    </w:docPart>
    <w:docPart>
      <w:docPartPr>
        <w:name w:val="C60276A6387843729C55C05B9DFBFFB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9450CFBD-75FA-47DA-8136-2D54C8B5A4DF}"/>
      </w:docPartPr>
      <w:docPartBody>
        <w:p w:rsidR="00CA7B51" w:rsidRDefault="002A68C3" w:rsidP="002A68C3">
          <w:pPr>
            <w:pStyle w:val="C60276A6387843729C55C05B9DFBFFB1"/>
          </w:pPr>
          <w:r w:rsidRPr="00865B2F">
            <w:rPr>
              <w:rStyle w:val="a3"/>
            </w:rPr>
            <w:t>アイテムを選択してください。</w:t>
          </w:r>
        </w:p>
      </w:docPartBody>
    </w:docPart>
    <w:docPart>
      <w:docPartPr>
        <w:name w:val="7CFB6CB317904FDA8098FFE61012778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BA50D44-6A67-4FEC-972E-0B7270EB96E6}"/>
      </w:docPartPr>
      <w:docPartBody>
        <w:p w:rsidR="00242FF8" w:rsidRDefault="00713230" w:rsidP="00713230">
          <w:pPr>
            <w:pStyle w:val="7CFB6CB317904FDA8098FFE61012778E"/>
          </w:pPr>
          <w:r w:rsidRPr="00865B2F">
            <w:rPr>
              <w:rStyle w:val="a3"/>
            </w:rPr>
            <w:t>アイテムを選択してください。</w:t>
          </w:r>
        </w:p>
      </w:docPartBody>
    </w:docPart>
    <w:docPart>
      <w:docPartPr>
        <w:name w:val="A7DBB8F1CF1C41E388FC34DF62597D0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DD63624-5D8D-4544-AA4A-F3663630E1FF}"/>
      </w:docPartPr>
      <w:docPartBody>
        <w:p w:rsidR="00242FF8" w:rsidRDefault="00713230" w:rsidP="00713230">
          <w:pPr>
            <w:pStyle w:val="A7DBB8F1CF1C41E388FC34DF62597D04"/>
          </w:pPr>
          <w:r w:rsidRPr="00865B2F">
            <w:rPr>
              <w:rStyle w:val="a3"/>
            </w:rPr>
            <w:t>アイテムを選択してください。</w:t>
          </w:r>
        </w:p>
      </w:docPartBody>
    </w:docPart>
    <w:docPart>
      <w:docPartPr>
        <w:name w:val="CDB61227F1A640AFB30F6603A11B662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58DD3F9-4801-4EC8-B47C-85938A28EFEC}"/>
      </w:docPartPr>
      <w:docPartBody>
        <w:p w:rsidR="00242FF8" w:rsidRDefault="00713230" w:rsidP="00713230">
          <w:pPr>
            <w:pStyle w:val="CDB61227F1A640AFB30F6603A11B662B"/>
          </w:pPr>
          <w:r w:rsidRPr="00865B2F">
            <w:rPr>
              <w:rStyle w:val="a3"/>
            </w:rPr>
            <w:t>アイテムを選択してください。</w:t>
          </w:r>
        </w:p>
      </w:docPartBody>
    </w:docPart>
    <w:docPart>
      <w:docPartPr>
        <w:name w:val="B0D32576AB904A05916E11F0005EB02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277BC8C-7690-4B01-A676-2E13404D51E2}"/>
      </w:docPartPr>
      <w:docPartBody>
        <w:p w:rsidR="00242FF8" w:rsidRDefault="00713230" w:rsidP="00713230">
          <w:pPr>
            <w:pStyle w:val="B0D32576AB904A05916E11F0005EB029"/>
          </w:pPr>
          <w:r w:rsidRPr="00865B2F">
            <w:rPr>
              <w:rStyle w:val="a3"/>
            </w:rPr>
            <w:t>アイテムを選択してください。</w:t>
          </w:r>
        </w:p>
      </w:docPartBody>
    </w:docPart>
    <w:docPart>
      <w:docPartPr>
        <w:name w:val="BEE2984867B446B28339602AC335AF7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DA9B3252-8AF3-4EAA-9129-D475C32A5170}"/>
      </w:docPartPr>
      <w:docPartBody>
        <w:p w:rsidR="00242FF8" w:rsidRDefault="00713230" w:rsidP="00713230">
          <w:pPr>
            <w:pStyle w:val="BEE2984867B446B28339602AC335AF7D"/>
          </w:pPr>
          <w:r w:rsidRPr="00865B2F">
            <w:rPr>
              <w:rStyle w:val="a3"/>
            </w:rPr>
            <w:t>アイテムを選択してください。</w:t>
          </w:r>
        </w:p>
      </w:docPartBody>
    </w:docPart>
    <w:docPart>
      <w:docPartPr>
        <w:name w:val="4B4C89F22796425B9092FC8CCE8799F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64BF076-08B6-43CA-9723-3A17F7263BFE}"/>
      </w:docPartPr>
      <w:docPartBody>
        <w:p w:rsidR="00242FF8" w:rsidRDefault="00713230" w:rsidP="00713230">
          <w:pPr>
            <w:pStyle w:val="4B4C89F22796425B9092FC8CCE8799FA"/>
          </w:pPr>
          <w:r w:rsidRPr="00865B2F">
            <w:rPr>
              <w:rStyle w:val="a3"/>
            </w:rPr>
            <w:t>アイテムを選択してください。</w:t>
          </w:r>
        </w:p>
      </w:docPartBody>
    </w:docPart>
    <w:docPart>
      <w:docPartPr>
        <w:name w:val="C8FFC2E73572496BB53EF90718FD186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01BBDDA-35F1-4E42-BD7E-BDEAF016B94D}"/>
      </w:docPartPr>
      <w:docPartBody>
        <w:p w:rsidR="00242FF8" w:rsidRDefault="00713230" w:rsidP="00713230">
          <w:pPr>
            <w:pStyle w:val="C8FFC2E73572496BB53EF90718FD1860"/>
          </w:pPr>
          <w:r w:rsidRPr="00865B2F">
            <w:rPr>
              <w:rStyle w:val="a3"/>
            </w:rPr>
            <w:t>アイテムを選択してください。</w:t>
          </w:r>
        </w:p>
      </w:docPartBody>
    </w:docPart>
    <w:docPart>
      <w:docPartPr>
        <w:name w:val="75D4D3B79DE9409FA2DE8797BFEB3116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48F90C3-C8F0-4442-83EB-D8BBC9471F66}"/>
      </w:docPartPr>
      <w:docPartBody>
        <w:p w:rsidR="00242FF8" w:rsidRDefault="00713230" w:rsidP="00713230">
          <w:pPr>
            <w:pStyle w:val="75D4D3B79DE9409FA2DE8797BFEB3116"/>
          </w:pPr>
          <w:r w:rsidRPr="00865B2F">
            <w:rPr>
              <w:rStyle w:val="a3"/>
            </w:rPr>
            <w:t>アイテムを選択してください。</w:t>
          </w:r>
        </w:p>
      </w:docPartBody>
    </w:docPart>
    <w:docPart>
      <w:docPartPr>
        <w:name w:val="5472881504204C1BB7217572CE36CFA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C3087DB-F116-4CB1-AD66-4F4446F003F4}"/>
      </w:docPartPr>
      <w:docPartBody>
        <w:p w:rsidR="00242FF8" w:rsidRDefault="00713230" w:rsidP="00713230">
          <w:pPr>
            <w:pStyle w:val="5472881504204C1BB7217572CE36CFA3"/>
          </w:pPr>
          <w:r w:rsidRPr="00865B2F">
            <w:rPr>
              <w:rStyle w:val="a3"/>
            </w:rPr>
            <w:t>アイテムを選択してください。</w:t>
          </w:r>
        </w:p>
      </w:docPartBody>
    </w:docPart>
    <w:docPart>
      <w:docPartPr>
        <w:name w:val="61A21272857C4DF2AAAF591DE5754DC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E3B9B57-D16E-45FB-8780-B8F1FE57A725}"/>
      </w:docPartPr>
      <w:docPartBody>
        <w:p w:rsidR="00242FF8" w:rsidRDefault="00713230" w:rsidP="00713230">
          <w:pPr>
            <w:pStyle w:val="61A21272857C4DF2AAAF591DE5754DC0"/>
          </w:pPr>
          <w:r w:rsidRPr="00865B2F">
            <w:rPr>
              <w:rStyle w:val="a3"/>
            </w:rPr>
            <w:t>アイテムを選択してください。</w:t>
          </w:r>
        </w:p>
      </w:docPartBody>
    </w:docPart>
    <w:docPart>
      <w:docPartPr>
        <w:name w:val="54EEA65C74284B3C93DD5AD1480706C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800B20-DE9C-4C15-A89E-85B73F642029}"/>
      </w:docPartPr>
      <w:docPartBody>
        <w:p w:rsidR="00242FF8" w:rsidRDefault="00713230" w:rsidP="00713230">
          <w:pPr>
            <w:pStyle w:val="54EEA65C74284B3C93DD5AD1480706C0"/>
          </w:pPr>
          <w:r w:rsidRPr="00865B2F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formatting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8C3"/>
    <w:rsid w:val="00195B00"/>
    <w:rsid w:val="00242FF8"/>
    <w:rsid w:val="002A68C3"/>
    <w:rsid w:val="00713230"/>
    <w:rsid w:val="00CA7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13230"/>
    <w:rPr>
      <w:color w:val="808080"/>
    </w:rPr>
  </w:style>
  <w:style w:type="paragraph" w:customStyle="1" w:styleId="7CFB6CB317904FDA8098FFE61012778E">
    <w:name w:val="7CFB6CB317904FDA8098FFE61012778E"/>
    <w:rsid w:val="00713230"/>
    <w:pPr>
      <w:widowControl w:val="0"/>
      <w:jc w:val="both"/>
    </w:pPr>
  </w:style>
  <w:style w:type="paragraph" w:customStyle="1" w:styleId="A7DBB8F1CF1C41E388FC34DF62597D04">
    <w:name w:val="A7DBB8F1CF1C41E388FC34DF62597D04"/>
    <w:rsid w:val="00713230"/>
    <w:pPr>
      <w:widowControl w:val="0"/>
      <w:jc w:val="both"/>
    </w:pPr>
  </w:style>
  <w:style w:type="paragraph" w:customStyle="1" w:styleId="C66EF0F2DB364D1B899B2F07030005FB">
    <w:name w:val="C66EF0F2DB364D1B899B2F07030005FB"/>
    <w:rsid w:val="002A68C3"/>
    <w:pPr>
      <w:widowControl w:val="0"/>
      <w:jc w:val="both"/>
    </w:pPr>
  </w:style>
  <w:style w:type="paragraph" w:customStyle="1" w:styleId="931353C128A34029BA534B6A23582DD8">
    <w:name w:val="931353C128A34029BA534B6A23582DD8"/>
    <w:rsid w:val="002A68C3"/>
    <w:pPr>
      <w:widowControl w:val="0"/>
      <w:jc w:val="both"/>
    </w:pPr>
  </w:style>
  <w:style w:type="paragraph" w:customStyle="1" w:styleId="99562AD64E524642A36F1B15DAC55912">
    <w:name w:val="99562AD64E524642A36F1B15DAC55912"/>
    <w:rsid w:val="002A68C3"/>
    <w:pPr>
      <w:widowControl w:val="0"/>
      <w:jc w:val="both"/>
    </w:pPr>
  </w:style>
  <w:style w:type="paragraph" w:customStyle="1" w:styleId="34A13A276E30494DBAAFAB910A08E290">
    <w:name w:val="34A13A276E30494DBAAFAB910A08E290"/>
    <w:rsid w:val="002A68C3"/>
    <w:pPr>
      <w:widowControl w:val="0"/>
      <w:jc w:val="both"/>
    </w:pPr>
  </w:style>
  <w:style w:type="paragraph" w:customStyle="1" w:styleId="C60276A6387843729C55C05B9DFBFFB1">
    <w:name w:val="C60276A6387843729C55C05B9DFBFFB1"/>
    <w:rsid w:val="002A68C3"/>
    <w:pPr>
      <w:widowControl w:val="0"/>
      <w:jc w:val="both"/>
    </w:pPr>
  </w:style>
  <w:style w:type="paragraph" w:customStyle="1" w:styleId="CDB61227F1A640AFB30F6603A11B662B">
    <w:name w:val="CDB61227F1A640AFB30F6603A11B662B"/>
    <w:rsid w:val="00713230"/>
    <w:pPr>
      <w:widowControl w:val="0"/>
      <w:jc w:val="both"/>
    </w:pPr>
  </w:style>
  <w:style w:type="paragraph" w:customStyle="1" w:styleId="B0D32576AB904A05916E11F0005EB029">
    <w:name w:val="B0D32576AB904A05916E11F0005EB029"/>
    <w:rsid w:val="00713230"/>
    <w:pPr>
      <w:widowControl w:val="0"/>
      <w:jc w:val="both"/>
    </w:pPr>
  </w:style>
  <w:style w:type="paragraph" w:customStyle="1" w:styleId="BEE2984867B446B28339602AC335AF7D">
    <w:name w:val="BEE2984867B446B28339602AC335AF7D"/>
    <w:rsid w:val="00713230"/>
    <w:pPr>
      <w:widowControl w:val="0"/>
      <w:jc w:val="both"/>
    </w:pPr>
  </w:style>
  <w:style w:type="paragraph" w:customStyle="1" w:styleId="4B4C89F22796425B9092FC8CCE8799FA">
    <w:name w:val="4B4C89F22796425B9092FC8CCE8799FA"/>
    <w:rsid w:val="00713230"/>
    <w:pPr>
      <w:widowControl w:val="0"/>
      <w:jc w:val="both"/>
    </w:pPr>
  </w:style>
  <w:style w:type="paragraph" w:customStyle="1" w:styleId="C8FFC2E73572496BB53EF90718FD1860">
    <w:name w:val="C8FFC2E73572496BB53EF90718FD1860"/>
    <w:rsid w:val="00713230"/>
    <w:pPr>
      <w:widowControl w:val="0"/>
      <w:jc w:val="both"/>
    </w:pPr>
  </w:style>
  <w:style w:type="paragraph" w:customStyle="1" w:styleId="75D4D3B79DE9409FA2DE8797BFEB3116">
    <w:name w:val="75D4D3B79DE9409FA2DE8797BFEB3116"/>
    <w:rsid w:val="00713230"/>
    <w:pPr>
      <w:widowControl w:val="0"/>
      <w:jc w:val="both"/>
    </w:pPr>
  </w:style>
  <w:style w:type="paragraph" w:customStyle="1" w:styleId="5472881504204C1BB7217572CE36CFA3">
    <w:name w:val="5472881504204C1BB7217572CE36CFA3"/>
    <w:rsid w:val="00713230"/>
    <w:pPr>
      <w:widowControl w:val="0"/>
      <w:jc w:val="both"/>
    </w:pPr>
  </w:style>
  <w:style w:type="paragraph" w:customStyle="1" w:styleId="61A21272857C4DF2AAAF591DE5754DC0">
    <w:name w:val="61A21272857C4DF2AAAF591DE5754DC0"/>
    <w:rsid w:val="00713230"/>
    <w:pPr>
      <w:widowControl w:val="0"/>
      <w:jc w:val="both"/>
    </w:pPr>
  </w:style>
  <w:style w:type="paragraph" w:customStyle="1" w:styleId="54EEA65C74284B3C93DD5AD1480706C0">
    <w:name w:val="54EEA65C74284B3C93DD5AD1480706C0"/>
    <w:rsid w:val="00713230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2021-10-05T05:17:00Z</dcterms:created>
  <dcterms:modified xsi:type="dcterms:W3CDTF">2024-05-09T04:18:00Z</dcterms:modified>
</cp:coreProperties>
</file>